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62" w:rsidRPr="00464462" w:rsidRDefault="00D620B0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64462" w:rsidRPr="00464462" w:rsidRDefault="00D620B0" w:rsidP="00464462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D620B0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64462" w:rsidRPr="00464462" w:rsidRDefault="00D620B0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0326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</w:t>
      </w:r>
      <w:r w:rsidR="0062166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57</w:t>
      </w:r>
      <w:r w:rsidR="00907473">
        <w:rPr>
          <w:rFonts w:ascii="Times New Roman" w:eastAsia="Times New Roman" w:hAnsi="Times New Roman" w:cs="Times New Roman"/>
          <w:sz w:val="24"/>
          <w:szCs w:val="24"/>
          <w:lang w:eastAsia="en-GB"/>
        </w:rPr>
        <w:t>-25</w:t>
      </w:r>
    </w:p>
    <w:p w:rsidR="00464462" w:rsidRPr="00464462" w:rsidRDefault="007C4E74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9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464462" w:rsidRDefault="00D620B0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7C4E74" w:rsidRDefault="007C4E74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Pr="00464462" w:rsidRDefault="00464462" w:rsidP="00464462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464462" w:rsidRPr="00464462" w:rsidRDefault="00D620B0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464462" w:rsidRPr="00464462" w:rsidRDefault="00D620B0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DEVETU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464462" w:rsidRPr="00464462" w:rsidRDefault="00D620B0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D620B0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ČETVRTAK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/>
        </w:rPr>
        <w:t>, 15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D620B0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12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/>
        </w:rPr>
        <w:t>00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64462" w:rsidRPr="00464462" w:rsidRDefault="00464462" w:rsidP="0046446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D620B0" w:rsidP="0046446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464462" w:rsidRPr="00464462" w:rsidRDefault="00464462" w:rsidP="00464462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Osme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142486" w:rsidRDefault="00142486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03265C" w:rsidRPr="00E724BF" w:rsidRDefault="0003265C" w:rsidP="0003265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         1.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Predstavljanje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Godišnjeg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izveštaja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Sekretarijata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Energetske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zajednice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20B0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napretku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Republike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20B0">
        <w:rPr>
          <w:rFonts w:ascii="Times New Roman" w:eastAsia="Calibri" w:hAnsi="Times New Roman" w:cs="Times New Roman"/>
          <w:sz w:val="24"/>
          <w:szCs w:val="24"/>
        </w:rPr>
        <w:t>Srbije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20B0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implementaciji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propisa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620B0">
        <w:rPr>
          <w:rFonts w:ascii="Times New Roman" w:eastAsia="Calibri" w:hAnsi="Times New Roman" w:cs="Times New Roman"/>
          <w:sz w:val="24"/>
          <w:szCs w:val="24"/>
        </w:rPr>
        <w:t>energetike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20B0"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039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2024. </w:t>
      </w:r>
      <w:r w:rsidR="00D620B0">
        <w:rPr>
          <w:rFonts w:ascii="Times New Roman" w:eastAsia="Calibri" w:hAnsi="Times New Roman" w:cs="Times New Roman"/>
          <w:sz w:val="24"/>
          <w:szCs w:val="24"/>
          <w:lang w:val="sr-Cyrl-RS"/>
        </w:rPr>
        <w:t>godinu</w:t>
      </w:r>
      <w:r w:rsidR="00C03942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(10 </w:t>
      </w:r>
      <w:r w:rsidR="00D620B0">
        <w:rPr>
          <w:rFonts w:ascii="Times New Roman" w:eastAsia="Calibri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74589E">
        <w:rPr>
          <w:rFonts w:ascii="Times New Roman" w:eastAsia="Calibri" w:hAnsi="Times New Roman" w:cs="Times New Roman"/>
          <w:sz w:val="24"/>
          <w:szCs w:val="24"/>
        </w:rPr>
        <w:t>02-858/25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20B0"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74589E">
        <w:rPr>
          <w:rFonts w:ascii="Times New Roman" w:eastAsia="Calibri" w:hAnsi="Times New Roman" w:cs="Times New Roman"/>
          <w:sz w:val="24"/>
          <w:szCs w:val="24"/>
        </w:rPr>
        <w:t xml:space="preserve"> 8. </w:t>
      </w:r>
      <w:r w:rsidR="00D620B0">
        <w:rPr>
          <w:rFonts w:ascii="Times New Roman" w:eastAsia="Calibri" w:hAnsi="Times New Roman" w:cs="Times New Roman"/>
          <w:sz w:val="24"/>
          <w:szCs w:val="24"/>
          <w:lang w:val="sr-Cyrl-RS"/>
        </w:rPr>
        <w:t>maja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2025. </w:t>
      </w:r>
      <w:r w:rsidR="00D620B0">
        <w:rPr>
          <w:rFonts w:ascii="Times New Roman" w:eastAsia="Calibri" w:hAnsi="Times New Roman" w:cs="Times New Roman"/>
          <w:sz w:val="24"/>
          <w:szCs w:val="24"/>
          <w:lang w:val="sr-Cyrl-RS"/>
        </w:rPr>
        <w:t>godine</w:t>
      </w:r>
      <w:r>
        <w:rPr>
          <w:rFonts w:ascii="Times New Roman" w:eastAsia="Calibri" w:hAnsi="Times New Roman" w:cs="Times New Roman"/>
          <w:sz w:val="24"/>
          <w:szCs w:val="24"/>
          <w:lang w:val="sr-Latn-RS"/>
        </w:rPr>
        <w:t>)</w:t>
      </w:r>
      <w:r w:rsidR="00E724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265C" w:rsidRDefault="0003265C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Default="00142486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Maloj</w:t>
      </w:r>
      <w:r w:rsidR="0003265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7C4E74" w:rsidRPr="00464462" w:rsidRDefault="007C4E74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464462" w:rsidRPr="00464462" w:rsidRDefault="00464462" w:rsidP="00464462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0322FA" w:rsidRDefault="00464462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0322FA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PREDSEDNIKA</w:t>
      </w:r>
    </w:p>
    <w:p w:rsidR="00464462" w:rsidRPr="00464462" w:rsidRDefault="000322FA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Radosavljević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D620B0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43E8F" w:rsidRDefault="00543E8F"/>
    <w:sectPr w:rsidR="00543E8F" w:rsidSect="00837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27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D17" w:rsidRDefault="00590D17">
      <w:pPr>
        <w:spacing w:after="0" w:line="240" w:lineRule="auto"/>
      </w:pPr>
      <w:r>
        <w:separator/>
      </w:r>
    </w:p>
  </w:endnote>
  <w:endnote w:type="continuationSeparator" w:id="0">
    <w:p w:rsidR="00590D17" w:rsidRDefault="00590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B0" w:rsidRDefault="00D62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B0" w:rsidRDefault="00D620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B0" w:rsidRDefault="00D62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D17" w:rsidRDefault="00590D17">
      <w:pPr>
        <w:spacing w:after="0" w:line="240" w:lineRule="auto"/>
      </w:pPr>
      <w:r>
        <w:separator/>
      </w:r>
    </w:p>
  </w:footnote>
  <w:footnote w:type="continuationSeparator" w:id="0">
    <w:p w:rsidR="00590D17" w:rsidRDefault="00590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B0" w:rsidRDefault="00D62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590D17" w:rsidP="004A6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0B0" w:rsidRDefault="00D620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2E85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185216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293D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085F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6798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CE1814"/>
    <w:multiLevelType w:val="hybridMultilevel"/>
    <w:tmpl w:val="B686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027934"/>
    <w:rsid w:val="000322FA"/>
    <w:rsid w:val="0003265C"/>
    <w:rsid w:val="00040DCA"/>
    <w:rsid w:val="000A0787"/>
    <w:rsid w:val="00131095"/>
    <w:rsid w:val="00142486"/>
    <w:rsid w:val="001826A6"/>
    <w:rsid w:val="001845A2"/>
    <w:rsid w:val="001B2EA6"/>
    <w:rsid w:val="00241709"/>
    <w:rsid w:val="00347D50"/>
    <w:rsid w:val="003D581D"/>
    <w:rsid w:val="003E152E"/>
    <w:rsid w:val="00464462"/>
    <w:rsid w:val="00473927"/>
    <w:rsid w:val="004B0C76"/>
    <w:rsid w:val="005035FA"/>
    <w:rsid w:val="00543E8F"/>
    <w:rsid w:val="00590D17"/>
    <w:rsid w:val="0062166C"/>
    <w:rsid w:val="006331FE"/>
    <w:rsid w:val="0064009B"/>
    <w:rsid w:val="0074589E"/>
    <w:rsid w:val="007A18FB"/>
    <w:rsid w:val="007C4E74"/>
    <w:rsid w:val="008109BD"/>
    <w:rsid w:val="00821B3D"/>
    <w:rsid w:val="008B3BB2"/>
    <w:rsid w:val="00907473"/>
    <w:rsid w:val="00942A8D"/>
    <w:rsid w:val="009834EA"/>
    <w:rsid w:val="009A597D"/>
    <w:rsid w:val="00B37324"/>
    <w:rsid w:val="00B62234"/>
    <w:rsid w:val="00B958C9"/>
    <w:rsid w:val="00BA3787"/>
    <w:rsid w:val="00BB178C"/>
    <w:rsid w:val="00BC34C6"/>
    <w:rsid w:val="00BF0297"/>
    <w:rsid w:val="00C03942"/>
    <w:rsid w:val="00C472BC"/>
    <w:rsid w:val="00C51796"/>
    <w:rsid w:val="00D620B0"/>
    <w:rsid w:val="00E724BF"/>
    <w:rsid w:val="00F753D6"/>
    <w:rsid w:val="00FE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9555A-5302-4BC0-9D40-A5A31F9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6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3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142486"/>
  </w:style>
  <w:style w:type="paragraph" w:styleId="BalloonText">
    <w:name w:val="Balloon Text"/>
    <w:basedOn w:val="Normal"/>
    <w:link w:val="BalloonTextChar"/>
    <w:uiPriority w:val="99"/>
    <w:semiHidden/>
    <w:unhideWhenUsed/>
    <w:rsid w:val="0082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67</cp:revision>
  <cp:lastPrinted>2025-02-27T08:56:00Z</cp:lastPrinted>
  <dcterms:created xsi:type="dcterms:W3CDTF">2025-02-26T13:25:00Z</dcterms:created>
  <dcterms:modified xsi:type="dcterms:W3CDTF">2025-11-14T13:21:00Z</dcterms:modified>
</cp:coreProperties>
</file>